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RE-52C旋转蒸发仪旋转蒸发器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型号：RE-52C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外形尺寸(L×W×H):320×200×700 0-150转/分，无级调速； 自动升降； 温控数显；2升</w:t>
      </w:r>
    </w:p>
    <w:p>
      <w:pPr>
        <w:pStyle w:val="Heading1"/>
      </w:pPr>
      <w:r>
        <w:t xml:space="preserve">产品介绍与完整技术参数</w:t>
      </w:r>
    </w:p>
    <w:p>
      <w:r>
        <w:t xml:space="preserve">旋转蒸发仪是采用蒸发烧瓶，在减压下置于水浴器中，通过旋转来增大蒸发面积并可同时加热的装置。它是化工、医药、生化、植化等科研单位、大专院校的化学实验室的理想仪器。</w:t>
      </w:r>
      <w:r>
        <w:br/>
      </w:r>
      <w:r>
        <w:t xml:space="preserve">RE-52C 旋转蒸发仪它吸收及借鉴了*外同类产品的优点，并不断通过技术改进，它具有旋转平稳、力矩大、密封性好、蒸发效率高等特点，因此很受用户欢迎及推荐。</w:t>
      </w:r>
    </w:p>
    <w:p>
      <w:pPr>
        <w:pStyle w:val="Heading2"/>
      </w:pPr>
      <w:r>
        <w:t xml:space="preserve">应用*域</w:t>
      </w:r>
    </w:p>
    <w:p>
      <w:r>
        <w:t xml:space="preserve">•水和废水处理</w:t>
      </w:r>
    </w:p>
    <w:p>
      <w:r>
        <w:t xml:space="preserve">•环境实验中的液体萃取</w:t>
      </w:r>
    </w:p>
    <w:p>
      <w:r>
        <w:t xml:space="preserve">•食品实验</w:t>
      </w:r>
    </w:p>
    <w:p>
      <w:r>
        <w:t xml:space="preserve">•生物工程实验</w:t>
      </w:r>
    </w:p>
    <w:p>
      <w:r>
        <w:t xml:space="preserve">•分离色谱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RE-52-2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额定电源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AC220V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输入功源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1.55KVA;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调速范围(交流电子调速)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0-130rpm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旋转蒸发瓶容量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V50-2000ml. 旋转蒸发瓶可扩展至5000ml(需另购扩展件)。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玻璃冷凝器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冰冷却、水冷却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极限真空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0.1Mpa以下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垂直升降距离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120mm (自动)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电热管功率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P = 1.5kw;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温度控制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温控数显，液体膨胀ON-OFF（*产）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+5 ℃ - +95 ℃.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仪器占地尺寸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40cm × 49cm.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产品链接：https://www.qphx.net/xuanzhuanzhengfaqi/RE-52C.html</w:t>
      </w:r>
    </w:p>
    <w:p>
      <w:pPr>
        <w:pStyle w:val="Meta"/>
      </w:pPr>
      <w:r>
        <w:t xml:space="preserve">资料生成日期：2026-11-05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