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MB99-1型自动液相色谱分离层析仪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型号：MB99-1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HD-21-2核酸蛋白检测仪， HL-2恒流泵；HD-A电脑工作站； BSZ-100自动部份收集器；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普通配置（五件套）：HD-21-2核酸蛋白检测仪，HL-2恒流泵；HD-A电脑工作站；</w:t>
      </w:r>
      <w:r>
        <w:br/>
      </w:r>
      <w:r>
        <w:t xml:space="preserve">BSZ-100自动部份收集器；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 HD-21-2核酸蛋白检测仪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HD-21-2紫外检测仪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 HL-2恒流泵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HL-2（旋钮式）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3.BSZ-100自动部份收集器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BSZ-100自动部分收集器（数码管）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1秒-24小时，任意选择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手动模式，顺计时模式，倒计时模式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LED六位数码管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 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产品链接：https://www.qphx.net/zidongfenlicengxiyi/MB99-1.html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